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ACCB7D" w14:textId="77777777" w:rsidR="00910001" w:rsidRPr="004414A4" w:rsidRDefault="00910001" w:rsidP="00910001">
      <w:pPr>
        <w:rPr>
          <w:b/>
        </w:rPr>
      </w:pPr>
      <w:r w:rsidRPr="004414A4">
        <w:rPr>
          <w:b/>
        </w:rPr>
        <w:t>Cluster-type: cluster_qm</w:t>
      </w:r>
    </w:p>
    <w:p w14:paraId="520768A1" w14:textId="77777777" w:rsidR="00910001" w:rsidRPr="004414A4" w:rsidRDefault="00910001" w:rsidP="00910001">
      <w:pPr>
        <w:rPr>
          <w:b/>
        </w:rPr>
      </w:pPr>
      <w:r w:rsidRPr="004414A4">
        <w:rPr>
          <w:b/>
        </w:rPr>
        <w:t>max-pending-packets: 65534</w:t>
      </w:r>
    </w:p>
    <w:p w14:paraId="0145C9D3" w14:textId="77777777" w:rsidR="00910001" w:rsidRPr="004414A4" w:rsidRDefault="00910001" w:rsidP="00910001">
      <w:pPr>
        <w:rPr>
          <w:b/>
        </w:rPr>
      </w:pPr>
      <w:r w:rsidRPr="004414A4">
        <w:rPr>
          <w:b/>
        </w:rPr>
        <w:t>stream.memcap: 1Gb</w:t>
      </w:r>
    </w:p>
    <w:p w14:paraId="6D5C5541" w14:textId="77777777" w:rsidR="009C1A67" w:rsidRPr="004414A4" w:rsidRDefault="00910001" w:rsidP="00910001">
      <w:pPr>
        <w:rPr>
          <w:b/>
        </w:rPr>
      </w:pPr>
      <w:r w:rsidRPr="004414A4">
        <w:rPr>
          <w:b/>
        </w:rPr>
        <w:t>reassembly.memcap: 2Gb</w:t>
      </w:r>
    </w:p>
    <w:p w14:paraId="0A3F81E6" w14:textId="77777777" w:rsidR="00910001" w:rsidRDefault="00910001" w:rsidP="00910001"/>
    <w:p w14:paraId="41670722" w14:textId="77777777" w:rsidR="00910001" w:rsidRDefault="00910001" w:rsidP="00910001">
      <w:pPr>
        <w:ind w:left="-993"/>
      </w:pPr>
      <w:r>
        <w:rPr>
          <w:noProof/>
          <w:lang w:val="en-US"/>
        </w:rPr>
        <w:drawing>
          <wp:inline distT="0" distB="0" distL="0" distR="0" wp14:anchorId="5E835490" wp14:editId="6F4FF7FE">
            <wp:extent cx="9881109" cy="503349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91325" cy="5038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96E22" w14:textId="77777777" w:rsidR="00910001" w:rsidRDefault="00910001" w:rsidP="00910001">
      <w:pPr>
        <w:ind w:left="-993"/>
      </w:pPr>
    </w:p>
    <w:p w14:paraId="3B52CC78" w14:textId="77777777" w:rsidR="00910001" w:rsidRDefault="00910001" w:rsidP="00910001">
      <w:pPr>
        <w:ind w:left="-993"/>
      </w:pPr>
      <w:r>
        <w:rPr>
          <w:noProof/>
          <w:lang w:val="en-US"/>
        </w:rPr>
        <w:lastRenderedPageBreak/>
        <w:drawing>
          <wp:inline distT="0" distB="0" distL="0" distR="0" wp14:anchorId="69E9C9C0" wp14:editId="48EDBBF7">
            <wp:extent cx="9553577" cy="594789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104" cy="594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AE152" w14:textId="77777777" w:rsidR="00910001" w:rsidRDefault="00910001" w:rsidP="00910001">
      <w:pPr>
        <w:ind w:left="-993"/>
      </w:pPr>
    </w:p>
    <w:p w14:paraId="6965571E" w14:textId="15FC3D6F" w:rsidR="000D3E13" w:rsidRDefault="00910001" w:rsidP="00910001">
      <w:pPr>
        <w:ind w:left="-993"/>
      </w:pPr>
      <w:r>
        <w:rPr>
          <w:noProof/>
          <w:lang w:val="en-US"/>
        </w:rPr>
        <w:drawing>
          <wp:inline distT="0" distB="0" distL="0" distR="0" wp14:anchorId="6350DE2D" wp14:editId="30685052">
            <wp:extent cx="9883333" cy="6342061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4145" cy="6342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D3E13" w:rsidSect="00910001">
      <w:pgSz w:w="16840" w:h="11900" w:orient="landscape"/>
      <w:pgMar w:top="426" w:right="397" w:bottom="180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0001"/>
    <w:rsid w:val="000815A1"/>
    <w:rsid w:val="00093A37"/>
    <w:rsid w:val="000D3E13"/>
    <w:rsid w:val="002E155F"/>
    <w:rsid w:val="004414A4"/>
    <w:rsid w:val="00622259"/>
    <w:rsid w:val="00641344"/>
    <w:rsid w:val="00910001"/>
    <w:rsid w:val="00913FDD"/>
    <w:rsid w:val="00933F16"/>
    <w:rsid w:val="00956DEB"/>
    <w:rsid w:val="009C1A67"/>
    <w:rsid w:val="00E53323"/>
    <w:rsid w:val="00F005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A939B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IN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000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0001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IN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10001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10001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15</Words>
  <Characters>88</Characters>
  <Application>Microsoft Macintosh Word</Application>
  <DocSecurity>0</DocSecurity>
  <Lines>1</Lines>
  <Paragraphs>1</Paragraphs>
  <ScaleCrop>false</ScaleCrop>
  <Company/>
  <LinksUpToDate>false</LinksUpToDate>
  <CharactersWithSpaces>102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Srijan Nandi</dc:creator>
  <cp:keywords/>
  <dc:description/>
  <cp:lastModifiedBy>Srijan Nandi</cp:lastModifiedBy>
  <cp:revision>3</cp:revision>
  <dcterms:created xsi:type="dcterms:W3CDTF">2019-09-22T10:51:00Z</dcterms:created>
  <dcterms:modified xsi:type="dcterms:W3CDTF">2019-09-22T10:57:00Z</dcterms:modified>
</cp:coreProperties>
</file>